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Typescript type doesn’t support openAI and it's causing issues when implementing the code.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did a good job estimating the velocity.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the points were allocated and communicated effectively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contributed to their part and completed them on time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Stories and tasks were accomplished on time.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Modules were completed in a timely manner.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</w:t>
      </w:r>
      <w:r w:rsidDel="00000000" w:rsidR="00000000" w:rsidRPr="00000000">
        <w:rPr>
          <w:rtl w:val="0"/>
        </w:rPr>
        <w:t xml:space="preserve">ave more defined and clear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priority features requested by PO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